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EDBC" w14:textId="4B9271E9" w:rsidR="008E0015" w:rsidRPr="008E0015" w:rsidRDefault="008E0015" w:rsidP="008E0015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E0015">
        <w:rPr>
          <w:rFonts w:ascii="Times New Roman" w:hAnsi="Times New Roman" w:cs="Times New Roman"/>
          <w:b/>
          <w:bCs/>
        </w:rPr>
        <w:t xml:space="preserve">Al Dirigente Scolastico </w:t>
      </w:r>
    </w:p>
    <w:p w14:paraId="57241AC2" w14:textId="2BA81691" w:rsidR="008E0015" w:rsidRPr="008E0015" w:rsidRDefault="008E0015" w:rsidP="008E0015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E0015">
        <w:rPr>
          <w:rFonts w:ascii="Times New Roman" w:hAnsi="Times New Roman" w:cs="Times New Roman"/>
          <w:b/>
          <w:bCs/>
        </w:rPr>
        <w:t xml:space="preserve">dell’Istituto Comprensivo Statale </w:t>
      </w:r>
    </w:p>
    <w:p w14:paraId="3F82BE73" w14:textId="56E999D9" w:rsidR="008E0015" w:rsidRPr="008E0015" w:rsidRDefault="008E0015" w:rsidP="008E0015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E0015">
        <w:rPr>
          <w:rFonts w:ascii="Times New Roman" w:hAnsi="Times New Roman" w:cs="Times New Roman"/>
          <w:b/>
          <w:bCs/>
        </w:rPr>
        <w:t>“</w:t>
      </w:r>
      <w:r w:rsidRPr="008E0015">
        <w:rPr>
          <w:rFonts w:ascii="Times New Roman" w:hAnsi="Times New Roman" w:cs="Times New Roman"/>
          <w:b/>
          <w:bCs/>
          <w:i/>
          <w:iCs/>
        </w:rPr>
        <w:t>G. Tomasi di Lampedusa</w:t>
      </w:r>
      <w:r w:rsidRPr="008E0015">
        <w:rPr>
          <w:rFonts w:ascii="Times New Roman" w:hAnsi="Times New Roman" w:cs="Times New Roman"/>
          <w:b/>
          <w:bCs/>
        </w:rPr>
        <w:t xml:space="preserve">” </w:t>
      </w:r>
    </w:p>
    <w:p w14:paraId="13C27ED4" w14:textId="1AE3A738" w:rsidR="008E0015" w:rsidRDefault="008E0015" w:rsidP="008E0015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E0015">
        <w:rPr>
          <w:rFonts w:ascii="Times New Roman" w:hAnsi="Times New Roman" w:cs="Times New Roman"/>
          <w:b/>
          <w:bCs/>
        </w:rPr>
        <w:t xml:space="preserve">92018 Santa Margherita di Belìce (AG) </w:t>
      </w:r>
    </w:p>
    <w:p w14:paraId="5FD75B08" w14:textId="77777777" w:rsidR="008E0015" w:rsidRDefault="008E0015" w:rsidP="008E0015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2ACC837B" w14:textId="77777777" w:rsidR="008E0015" w:rsidRDefault="008E0015" w:rsidP="008E0015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6A253B24" w14:textId="63A26D1E" w:rsidR="008E0015" w:rsidRDefault="008E0015" w:rsidP="008E001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DISPONIBILITA’ PERSONALE A.T.A. ASSISTENTE AMMINISTRATIVO </w:t>
      </w:r>
    </w:p>
    <w:p w14:paraId="7EB9EC78" w14:textId="61AAFAF3" w:rsidR="008E0015" w:rsidRDefault="008E0015" w:rsidP="008E001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INCARICO DI SOSTITUZIONE D.S.G.A -A.S. 202</w:t>
      </w:r>
      <w:r w:rsidR="00B9043F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</w:t>
      </w:r>
      <w:r w:rsidR="00B9043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FD5BE72" w14:textId="77777777" w:rsidR="008E0015" w:rsidRDefault="008E0015" w:rsidP="008E001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3521E42" w14:textId="77777777" w:rsidR="008E0015" w:rsidRDefault="008E0015" w:rsidP="008E001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19854A0" w14:textId="04248C50" w:rsidR="009C4F2D" w:rsidRDefault="008E0015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="009C4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sottoscritto/a _________</w:t>
      </w:r>
      <w:r w:rsidR="00665E6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 nato/a</w:t>
      </w:r>
      <w:r w:rsidR="009C4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_______</w:t>
      </w:r>
      <w:r w:rsidR="009C4F2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="009C4F2D">
        <w:rPr>
          <w:rFonts w:ascii="Times New Roman" w:hAnsi="Times New Roman" w:cs="Times New Roman"/>
        </w:rPr>
        <w:t>Provincia (___)</w:t>
      </w:r>
    </w:p>
    <w:p w14:paraId="7CEE6311" w14:textId="4AD32752" w:rsidR="008E0015" w:rsidRDefault="009C4F2D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8E0015">
        <w:rPr>
          <w:rFonts w:ascii="Times New Roman" w:hAnsi="Times New Roman" w:cs="Times New Roman"/>
        </w:rPr>
        <w:t>__________________ C.F.: _____________________________________, in servizio per l’anno scolastico 202</w:t>
      </w:r>
      <w:r w:rsidR="00B9043F">
        <w:rPr>
          <w:rFonts w:ascii="Times New Roman" w:hAnsi="Times New Roman" w:cs="Times New Roman"/>
        </w:rPr>
        <w:t>4</w:t>
      </w:r>
      <w:r w:rsidR="008E0015">
        <w:rPr>
          <w:rFonts w:ascii="Times New Roman" w:hAnsi="Times New Roman" w:cs="Times New Roman"/>
        </w:rPr>
        <w:t>/202</w:t>
      </w:r>
      <w:r w:rsidR="00B9043F">
        <w:rPr>
          <w:rFonts w:ascii="Times New Roman" w:hAnsi="Times New Roman" w:cs="Times New Roman"/>
        </w:rPr>
        <w:t>5</w:t>
      </w:r>
      <w:r w:rsidR="008E0015">
        <w:rPr>
          <w:rFonts w:ascii="Times New Roman" w:hAnsi="Times New Roman" w:cs="Times New Roman"/>
        </w:rPr>
        <w:t xml:space="preserve"> nei giorni di assenza della titolare. </w:t>
      </w:r>
    </w:p>
    <w:p w14:paraId="2E85A7A1" w14:textId="77777777" w:rsidR="008E0015" w:rsidRDefault="008E0015" w:rsidP="008E0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CE70FC" w14:textId="5853E2FC" w:rsidR="008E0015" w:rsidRDefault="008E0015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="008B17F3">
        <w:rPr>
          <w:rFonts w:ascii="Times New Roman" w:hAnsi="Times New Roman" w:cs="Times New Roman"/>
        </w:rPr>
        <w:t xml:space="preserve">dichiara di essere: </w:t>
      </w:r>
    </w:p>
    <w:p w14:paraId="3E0F23A9" w14:textId="0E04B713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DISPONIBILE </w:t>
      </w:r>
    </w:p>
    <w:p w14:paraId="4574791B" w14:textId="53D29DCE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NON DISPONIBILE </w:t>
      </w:r>
    </w:p>
    <w:p w14:paraId="2FFBE627" w14:textId="77777777" w:rsidR="009C4F2D" w:rsidRDefault="009C4F2D" w:rsidP="008E0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48CDFE" w14:textId="77777777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Il/La sottoscritto/a esprime il proprio consenso affinchè i dati personali forniti possano essere trattati nel rispetto del D.L.gs. 196/03 (Codice in materia di protezione dei dati personali) e ss.mm.ii. per gli adempimenti connessi alla presente procedura. </w:t>
      </w:r>
    </w:p>
    <w:p w14:paraId="2450ABF6" w14:textId="77777777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497065" w14:textId="6863ACF3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Margherita di Belìce</w:t>
      </w:r>
      <w:r w:rsidR="009C4F2D">
        <w:rPr>
          <w:rFonts w:ascii="Times New Roman" w:hAnsi="Times New Roman" w:cs="Times New Roman"/>
        </w:rPr>
        <w:t>, lì</w:t>
      </w:r>
      <w:r>
        <w:rPr>
          <w:rFonts w:ascii="Times New Roman" w:hAnsi="Times New Roman" w:cs="Times New Roman"/>
        </w:rPr>
        <w:t xml:space="preserve"> _________</w:t>
      </w:r>
    </w:p>
    <w:p w14:paraId="28D3B432" w14:textId="77777777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98C29F" w14:textId="77777777" w:rsidR="008B17F3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6796676A" w14:textId="5EE4BE63" w:rsidR="008B17F3" w:rsidRPr="008E0015" w:rsidRDefault="008B17F3" w:rsidP="008E00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 </w:t>
      </w:r>
    </w:p>
    <w:sectPr w:rsidR="008B17F3" w:rsidRPr="008E0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5"/>
    <w:rsid w:val="003C2BE9"/>
    <w:rsid w:val="00665E65"/>
    <w:rsid w:val="008B17F3"/>
    <w:rsid w:val="008E0015"/>
    <w:rsid w:val="009C4F2D"/>
    <w:rsid w:val="009F05D1"/>
    <w:rsid w:val="00B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1FA"/>
  <w15:chartTrackingRefBased/>
  <w15:docId w15:val="{4259DE71-710D-4621-8803-6BC48E3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0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0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0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0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0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0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0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0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0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00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00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00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00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00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00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0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0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00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00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00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0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00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0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 Liboria</dc:creator>
  <cp:keywords/>
  <dc:description/>
  <cp:lastModifiedBy>Marisa Giglio</cp:lastModifiedBy>
  <cp:revision>4</cp:revision>
  <dcterms:created xsi:type="dcterms:W3CDTF">2024-06-26T10:24:00Z</dcterms:created>
  <dcterms:modified xsi:type="dcterms:W3CDTF">2024-11-22T12:50:00Z</dcterms:modified>
</cp:coreProperties>
</file>